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84AC0" w14:textId="61A4CD2F" w:rsidR="000141F6" w:rsidRDefault="00216759" w:rsidP="6DC7931F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>Social Media</w:t>
      </w:r>
      <w:r w:rsidR="0AE6AE05" w:rsidRPr="6DC7931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 xml:space="preserve"> </w:t>
      </w:r>
      <w:r w:rsidR="007672A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>Messaging</w:t>
      </w:r>
      <w:r w:rsidR="0AE6AE05" w:rsidRPr="6DC7931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 xml:space="preserve"> Templates for CIY Events </w:t>
      </w:r>
    </w:p>
    <w:p w14:paraId="2C078E63" w14:textId="76968EE6" w:rsidR="000141F6" w:rsidRDefault="0AE6AE05" w:rsidP="6DC7931F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 w:rsidRPr="6DC7931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 xml:space="preserve">(MOVE / MIX / </w:t>
      </w:r>
      <w:proofErr w:type="spellStart"/>
      <w:r w:rsidRPr="6DC7931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>SuperStart</w:t>
      </w:r>
      <w:proofErr w:type="spellEnd"/>
      <w:r w:rsidRPr="6DC7931F"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  <w:t>)</w:t>
      </w:r>
    </w:p>
    <w:p w14:paraId="116CA2E2" w14:textId="4E9BA818" w:rsidR="0AE6AE05" w:rsidRDefault="0AE6AE05" w:rsidP="6DC7931F">
      <w:pPr>
        <w:jc w:val="center"/>
      </w:pPr>
      <w:r w:rsidRPr="1B2D3304">
        <w:rPr>
          <w:rFonts w:ascii="Aptos" w:eastAsia="Aptos" w:hAnsi="Aptos" w:cs="Aptos"/>
          <w:color w:val="000000" w:themeColor="text1"/>
        </w:rPr>
        <w:t xml:space="preserve">These templates are designed to help you communicate with parents about your upcoming CIY event. Feel free to copy, paste, and customize them to fit your </w:t>
      </w:r>
      <w:bookmarkStart w:id="0" w:name="_Int_QwnblKQD"/>
      <w:r w:rsidRPr="1B2D3304">
        <w:rPr>
          <w:rFonts w:ascii="Aptos" w:eastAsia="Aptos" w:hAnsi="Aptos" w:cs="Aptos"/>
          <w:color w:val="000000" w:themeColor="text1"/>
        </w:rPr>
        <w:t>church’s</w:t>
      </w:r>
      <w:bookmarkEnd w:id="0"/>
      <w:r w:rsidRPr="1B2D3304">
        <w:rPr>
          <w:rFonts w:ascii="Aptos" w:eastAsia="Aptos" w:hAnsi="Aptos" w:cs="Aptos"/>
          <w:color w:val="000000" w:themeColor="text1"/>
        </w:rPr>
        <w:t xml:space="preserve"> details.</w:t>
      </w:r>
    </w:p>
    <w:p w14:paraId="73D7F8C0" w14:textId="5877B625" w:rsidR="6DC7931F" w:rsidRDefault="6DC7931F" w:rsidP="6DC7931F">
      <w:pPr>
        <w:rPr>
          <w:rFonts w:ascii="Aptos" w:eastAsia="Aptos" w:hAnsi="Aptos" w:cs="Aptos"/>
          <w:color w:val="000000" w:themeColor="text1"/>
        </w:rPr>
      </w:pPr>
    </w:p>
    <w:p w14:paraId="467D01EC" w14:textId="6243227D" w:rsidR="1420983C" w:rsidRDefault="1420983C" w:rsidP="6DC7931F">
      <w:pPr>
        <w:rPr>
          <w:rFonts w:ascii="Aptos" w:eastAsia="Aptos" w:hAnsi="Aptos" w:cs="Aptos"/>
          <w:b/>
          <w:bCs/>
          <w:color w:val="000000" w:themeColor="text1"/>
        </w:rPr>
      </w:pPr>
      <w:r w:rsidRPr="6DC7931F">
        <w:rPr>
          <w:rFonts w:ascii="Aptos" w:eastAsia="Aptos" w:hAnsi="Aptos" w:cs="Aptos"/>
          <w:b/>
          <w:bCs/>
          <w:color w:val="000000" w:themeColor="text1"/>
        </w:rPr>
        <w:t>Tips for C</w:t>
      </w:r>
      <w:r w:rsidR="371460AA" w:rsidRPr="6DC7931F">
        <w:rPr>
          <w:rFonts w:ascii="Aptos" w:eastAsia="Aptos" w:hAnsi="Aptos" w:cs="Aptos"/>
          <w:b/>
          <w:bCs/>
          <w:color w:val="000000" w:themeColor="text1"/>
        </w:rPr>
        <w:t>ustomization</w:t>
      </w:r>
    </w:p>
    <w:p w14:paraId="2D256C47" w14:textId="223F8AC2" w:rsidR="371460AA" w:rsidRDefault="371460AA" w:rsidP="6DC7931F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6DC7931F">
        <w:rPr>
          <w:rFonts w:ascii="Aptos" w:eastAsia="Aptos" w:hAnsi="Aptos" w:cs="Aptos"/>
          <w:color w:val="000000" w:themeColor="text1"/>
        </w:rPr>
        <w:t>Swap in your church’s event dates and location</w:t>
      </w:r>
    </w:p>
    <w:p w14:paraId="7056B01D" w14:textId="6661D070" w:rsidR="371460AA" w:rsidRDefault="371460AA" w:rsidP="6DC7931F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6DC7931F">
        <w:rPr>
          <w:rFonts w:ascii="Aptos" w:eastAsia="Aptos" w:hAnsi="Aptos" w:cs="Aptos"/>
          <w:color w:val="000000" w:themeColor="text1"/>
        </w:rPr>
        <w:t>Add your specific registration/payment link</w:t>
      </w:r>
    </w:p>
    <w:p w14:paraId="77BC3ADC" w14:textId="6CCC8708" w:rsidR="371460AA" w:rsidRDefault="371460AA" w:rsidP="6DC7931F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6DC7931F">
        <w:rPr>
          <w:rFonts w:ascii="Aptos" w:eastAsia="Aptos" w:hAnsi="Aptos" w:cs="Aptos"/>
          <w:color w:val="000000" w:themeColor="text1"/>
        </w:rPr>
        <w:t>Include any contact info for questions</w:t>
      </w:r>
    </w:p>
    <w:p w14:paraId="20E50E5E" w14:textId="57344A12" w:rsidR="371460AA" w:rsidRDefault="371460AA" w:rsidP="6DC7931F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color w:val="000000" w:themeColor="text1"/>
        </w:rPr>
      </w:pPr>
      <w:r w:rsidRPr="6DC7931F">
        <w:rPr>
          <w:rFonts w:ascii="Aptos" w:eastAsia="Aptos" w:hAnsi="Aptos" w:cs="Aptos"/>
          <w:color w:val="000000" w:themeColor="text1"/>
        </w:rPr>
        <w:t>Optional: Add your church logo or photos from past events</w:t>
      </w:r>
    </w:p>
    <w:p w14:paraId="4C69CA62" w14:textId="0A00F2E3" w:rsidR="6DC7931F" w:rsidRDefault="6DC7931F" w:rsidP="6DC7931F">
      <w:pPr>
        <w:jc w:val="center"/>
        <w:rPr>
          <w:rFonts w:ascii="Aptos" w:eastAsia="Aptos" w:hAnsi="Aptos" w:cs="Aptos"/>
          <w:color w:val="000000" w:themeColor="text1"/>
        </w:rPr>
      </w:pPr>
    </w:p>
    <w:p w14:paraId="2169AAF9" w14:textId="77777777" w:rsidR="00792F40" w:rsidRPr="00792F40" w:rsidRDefault="00792F40" w:rsidP="00792F4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lang w:eastAsia="en-US"/>
        </w:rPr>
      </w:pPr>
      <w:r w:rsidRPr="00792F40">
        <w:rPr>
          <w:rFonts w:eastAsia="Times New Roman" w:cs="Times New Roman"/>
          <w:b/>
          <w:bCs/>
          <w:color w:val="000000"/>
          <w:lang w:eastAsia="en-US"/>
        </w:rPr>
        <w:t>Post 1 – Announcement (Launch Day)</w:t>
      </w:r>
    </w:p>
    <w:p w14:paraId="6DD0E447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b/>
          <w:bCs/>
          <w:color w:val="000000"/>
          <w:lang w:eastAsia="en-US"/>
        </w:rPr>
        <w:t>Big News!</w:t>
      </w:r>
      <w:r w:rsidRPr="00792F40">
        <w:rPr>
          <w:rFonts w:eastAsia="Times New Roman" w:cs="Times New Roman"/>
          <w:color w:val="000000"/>
          <w:lang w:eastAsia="en-US"/>
        </w:rPr>
        <w:br/>
        <w:t xml:space="preserve">We’re going to [CIY MOVE / MIX / </w:t>
      </w:r>
      <w:proofErr w:type="spellStart"/>
      <w:r w:rsidRPr="00792F40">
        <w:rPr>
          <w:rFonts w:eastAsia="Times New Roman" w:cs="Times New Roman"/>
          <w:color w:val="000000"/>
          <w:lang w:eastAsia="en-US"/>
        </w:rPr>
        <w:t>SuperStart</w:t>
      </w:r>
      <w:proofErr w:type="spellEnd"/>
      <w:r w:rsidRPr="00792F40">
        <w:rPr>
          <w:rFonts w:eastAsia="Times New Roman" w:cs="Times New Roman"/>
          <w:color w:val="000000"/>
          <w:lang w:eastAsia="en-US"/>
        </w:rPr>
        <w:t>] on [dates] at [location]! This is a week your student will never forget—filled with powerful worship, inspiring teaching, and unforgettable moments with friends.</w:t>
      </w:r>
    </w:p>
    <w:p w14:paraId="01D25F20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Sign up here:</w:t>
      </w:r>
      <w:r w:rsidRPr="00792F40">
        <w:rPr>
          <w:rFonts w:eastAsia="Times New Roman" w:cs="Times New Roman"/>
          <w:color w:val="000000"/>
          <w:lang w:eastAsia="en-US"/>
        </w:rPr>
        <w:t> [link]</w:t>
      </w:r>
      <w:r w:rsidRPr="00792F40">
        <w:rPr>
          <w:rFonts w:eastAsia="Times New Roman" w:cs="Times New Roman"/>
          <w:color w:val="000000"/>
          <w:lang w:eastAsia="en-US"/>
        </w:rPr>
        <w:br/>
      </w: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Deadline:</w:t>
      </w:r>
      <w:r w:rsidRPr="00792F40">
        <w:rPr>
          <w:rFonts w:eastAsia="Times New Roman" w:cs="Times New Roman"/>
          <w:color w:val="000000"/>
          <w:lang w:eastAsia="en-US"/>
        </w:rPr>
        <w:t> [date]</w:t>
      </w:r>
      <w:r w:rsidRPr="00792F40">
        <w:rPr>
          <w:rFonts w:eastAsia="Times New Roman" w:cs="Times New Roman"/>
          <w:color w:val="000000"/>
          <w:lang w:eastAsia="en-US"/>
        </w:rPr>
        <w:br/>
      </w: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💲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Cost:</w:t>
      </w:r>
      <w:r w:rsidRPr="00792F40">
        <w:rPr>
          <w:rFonts w:eastAsia="Times New Roman" w:cs="Times New Roman"/>
          <w:color w:val="000000"/>
          <w:lang w:eastAsia="en-US"/>
        </w:rPr>
        <w:t> [amount]</w:t>
      </w:r>
    </w:p>
    <w:p w14:paraId="7E97EE51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Spots are limited—save yours today!</w:t>
      </w:r>
    </w:p>
    <w:p w14:paraId="259E9343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[Optional: Include a group picture from last year’s event]</w:t>
      </w:r>
    </w:p>
    <w:p w14:paraId="4F844915" w14:textId="77777777" w:rsidR="00792F40" w:rsidRPr="00792F40" w:rsidRDefault="00290D8C" w:rsidP="00792F40">
      <w:pPr>
        <w:spacing w:after="0" w:line="240" w:lineRule="auto"/>
        <w:rPr>
          <w:rFonts w:eastAsia="Times New Roman" w:cs="Times New Roman"/>
          <w:lang w:eastAsia="en-US"/>
        </w:rPr>
      </w:pPr>
      <w:r w:rsidRPr="00290D8C">
        <w:rPr>
          <w:rFonts w:eastAsia="Times New Roman" w:cs="Times New Roman"/>
          <w:noProof/>
          <w:lang w:eastAsia="en-US"/>
        </w:rPr>
        <w:pict w14:anchorId="020C2733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20F47902" w14:textId="77777777" w:rsidR="00792F40" w:rsidRPr="00792F40" w:rsidRDefault="00792F40" w:rsidP="00792F4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lang w:eastAsia="en-US"/>
        </w:rPr>
      </w:pPr>
      <w:r w:rsidRPr="00792F40">
        <w:rPr>
          <w:rFonts w:eastAsia="Times New Roman" w:cs="Times New Roman"/>
          <w:b/>
          <w:bCs/>
          <w:color w:val="000000"/>
          <w:lang w:eastAsia="en-US"/>
        </w:rPr>
        <w:t>Post 2 – Highlight the Experience</w:t>
      </w:r>
    </w:p>
    <w:p w14:paraId="5DD2F50D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What happens at a CIY event?</w:t>
      </w:r>
    </w:p>
    <w:p w14:paraId="010FDDD3" w14:textId="77777777" w:rsidR="00792F40" w:rsidRPr="00792F40" w:rsidRDefault="00792F40" w:rsidP="00792F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Sessions with amazing speakers and worship</w:t>
      </w:r>
    </w:p>
    <w:p w14:paraId="58BDA2EB" w14:textId="77777777" w:rsidR="00792F40" w:rsidRPr="00792F40" w:rsidRDefault="00792F40" w:rsidP="00792F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Small group time to process what God is doing</w:t>
      </w:r>
    </w:p>
    <w:p w14:paraId="7E200535" w14:textId="77777777" w:rsidR="00792F40" w:rsidRPr="00792F40" w:rsidRDefault="00792F40" w:rsidP="00792F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Fun and memorable activities with friends</w:t>
      </w:r>
    </w:p>
    <w:p w14:paraId="2D74C6E1" w14:textId="77777777" w:rsidR="00792F40" w:rsidRPr="00792F40" w:rsidRDefault="00792F40" w:rsidP="00792F4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Opportunities to serve and make a difference</w:t>
      </w:r>
    </w:p>
    <w:p w14:paraId="73FE6C8B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lastRenderedPageBreak/>
        <w:t>Parents, this is more than a trip—it’s a chance for your student to step deeper into their faith.</w:t>
      </w:r>
    </w:p>
    <w:p w14:paraId="0297034A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Sign up today:</w:t>
      </w:r>
      <w:r w:rsidRPr="00792F40">
        <w:rPr>
          <w:rFonts w:eastAsia="Times New Roman" w:cs="Times New Roman"/>
          <w:color w:val="000000"/>
          <w:lang w:eastAsia="en-US"/>
        </w:rPr>
        <w:t> [link]</w:t>
      </w:r>
      <w:r w:rsidRPr="00792F40">
        <w:rPr>
          <w:rFonts w:eastAsia="Times New Roman" w:cs="Times New Roman"/>
          <w:color w:val="000000"/>
          <w:lang w:eastAsia="en-US"/>
        </w:rPr>
        <w:br/>
      </w: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Deadline:</w:t>
      </w:r>
      <w:r w:rsidRPr="00792F40">
        <w:rPr>
          <w:rFonts w:eastAsia="Times New Roman" w:cs="Times New Roman"/>
          <w:color w:val="000000"/>
          <w:lang w:eastAsia="en-US"/>
        </w:rPr>
        <w:t> [date]</w:t>
      </w:r>
    </w:p>
    <w:p w14:paraId="7665EBD8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[Optional: Short video highlight or student testimony from past years]</w:t>
      </w:r>
    </w:p>
    <w:p w14:paraId="3F15C5FE" w14:textId="77777777" w:rsidR="00792F40" w:rsidRPr="00792F40" w:rsidRDefault="00290D8C" w:rsidP="00792F40">
      <w:pPr>
        <w:spacing w:after="0" w:line="240" w:lineRule="auto"/>
        <w:rPr>
          <w:rFonts w:eastAsia="Times New Roman" w:cs="Times New Roman"/>
          <w:lang w:eastAsia="en-US"/>
        </w:rPr>
      </w:pPr>
      <w:r w:rsidRPr="00290D8C">
        <w:rPr>
          <w:rFonts w:eastAsia="Times New Roman" w:cs="Times New Roman"/>
          <w:noProof/>
          <w:lang w:eastAsia="en-US"/>
        </w:rPr>
        <w:pict w14:anchorId="274872D2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15969BB" w14:textId="77777777" w:rsidR="00792F40" w:rsidRPr="00792F40" w:rsidRDefault="00792F40" w:rsidP="00792F4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lang w:eastAsia="en-US"/>
        </w:rPr>
      </w:pPr>
      <w:r w:rsidRPr="00792F40">
        <w:rPr>
          <w:rFonts w:eastAsia="Times New Roman" w:cs="Times New Roman"/>
          <w:b/>
          <w:bCs/>
          <w:color w:val="000000"/>
          <w:lang w:eastAsia="en-US"/>
        </w:rPr>
        <w:t>Post 3 – Urgency &amp; Final Push</w:t>
      </w:r>
    </w:p>
    <w:p w14:paraId="1E39F737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We’re getting close!</w:t>
      </w:r>
      <w:r w:rsidRPr="00792F40">
        <w:rPr>
          <w:rFonts w:eastAsia="Times New Roman" w:cs="Times New Roman"/>
          <w:color w:val="000000"/>
          <w:lang w:eastAsia="en-US"/>
        </w:rPr>
        <w:br/>
        <w:t xml:space="preserve">Registration for [CIY MOVE / MIX / </w:t>
      </w:r>
      <w:proofErr w:type="spellStart"/>
      <w:r w:rsidRPr="00792F40">
        <w:rPr>
          <w:rFonts w:eastAsia="Times New Roman" w:cs="Times New Roman"/>
          <w:color w:val="000000"/>
          <w:lang w:eastAsia="en-US"/>
        </w:rPr>
        <w:t>SuperStart</w:t>
      </w:r>
      <w:proofErr w:type="spellEnd"/>
      <w:r w:rsidRPr="00792F40">
        <w:rPr>
          <w:rFonts w:eastAsia="Times New Roman" w:cs="Times New Roman"/>
          <w:color w:val="000000"/>
          <w:lang w:eastAsia="en-US"/>
        </w:rPr>
        <w:t>] closes on [date] and we don’t want your student to miss it.</w:t>
      </w:r>
    </w:p>
    <w:p w14:paraId="30CDA903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If you’ve been waiting, now’s the time to save their spot!</w:t>
      </w:r>
    </w:p>
    <w:p w14:paraId="5CD99C20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Register here:</w:t>
      </w:r>
      <w:r w:rsidRPr="00792F40">
        <w:rPr>
          <w:rFonts w:eastAsia="Times New Roman" w:cs="Times New Roman"/>
          <w:color w:val="000000"/>
          <w:lang w:eastAsia="en-US"/>
        </w:rPr>
        <w:t> [link]</w:t>
      </w:r>
      <w:r w:rsidRPr="00792F40">
        <w:rPr>
          <w:rFonts w:eastAsia="Times New Roman" w:cs="Times New Roman"/>
          <w:color w:val="000000"/>
          <w:lang w:eastAsia="en-US"/>
        </w:rPr>
        <w:br/>
      </w: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📅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Deadline:</w:t>
      </w:r>
      <w:r w:rsidRPr="00792F40">
        <w:rPr>
          <w:rFonts w:eastAsia="Times New Roman" w:cs="Times New Roman"/>
          <w:color w:val="000000"/>
          <w:lang w:eastAsia="en-US"/>
        </w:rPr>
        <w:t> [date]</w:t>
      </w:r>
      <w:r w:rsidRPr="00792F40">
        <w:rPr>
          <w:rFonts w:eastAsia="Times New Roman" w:cs="Times New Roman"/>
          <w:color w:val="000000"/>
          <w:lang w:eastAsia="en-US"/>
        </w:rPr>
        <w:br/>
      </w:r>
      <w:r w:rsidRPr="00792F40">
        <w:rPr>
          <w:rFonts w:ascii="Apple Color Emoji" w:eastAsia="Times New Roman" w:hAnsi="Apple Color Emoji" w:cs="Apple Color Emoji"/>
          <w:color w:val="000000"/>
          <w:lang w:eastAsia="en-US"/>
        </w:rPr>
        <w:t>💲</w:t>
      </w:r>
      <w:r w:rsidRPr="00792F40">
        <w:rPr>
          <w:rFonts w:eastAsia="Times New Roman" w:cs="Times New Roman"/>
          <w:color w:val="000000"/>
          <w:lang w:eastAsia="en-US"/>
        </w:rPr>
        <w:t> </w:t>
      </w:r>
      <w:r w:rsidRPr="00792F40">
        <w:rPr>
          <w:rFonts w:eastAsia="Times New Roman" w:cs="Times New Roman"/>
          <w:b/>
          <w:bCs/>
          <w:color w:val="000000"/>
          <w:lang w:eastAsia="en-US"/>
        </w:rPr>
        <w:t>Cost:</w:t>
      </w:r>
      <w:r w:rsidRPr="00792F40">
        <w:rPr>
          <w:rFonts w:eastAsia="Times New Roman" w:cs="Times New Roman"/>
          <w:color w:val="000000"/>
          <w:lang w:eastAsia="en-US"/>
        </w:rPr>
        <w:t> [amount]</w:t>
      </w:r>
    </w:p>
    <w:p w14:paraId="23474EC5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Let’s make this week one they’ll remember for a lifetime.</w:t>
      </w:r>
    </w:p>
    <w:p w14:paraId="01A59890" w14:textId="77777777" w:rsidR="00792F40" w:rsidRPr="00792F40" w:rsidRDefault="00792F40" w:rsidP="00792F40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lang w:eastAsia="en-US"/>
        </w:rPr>
      </w:pPr>
      <w:r w:rsidRPr="00792F40">
        <w:rPr>
          <w:rFonts w:eastAsia="Times New Roman" w:cs="Times New Roman"/>
          <w:color w:val="000000"/>
          <w:lang w:eastAsia="en-US"/>
        </w:rPr>
        <w:t>[Optional: Fun group selfie or countdown graphic]</w:t>
      </w:r>
    </w:p>
    <w:p w14:paraId="598F7368" w14:textId="2A580AF4" w:rsidR="6DC7931F" w:rsidRDefault="6DC7931F" w:rsidP="6DC7931F">
      <w:pPr>
        <w:spacing w:before="240" w:after="240"/>
        <w:rPr>
          <w:rFonts w:ascii="Aptos" w:eastAsia="Aptos" w:hAnsi="Aptos" w:cs="Aptos"/>
          <w:color w:val="000000" w:themeColor="text1"/>
        </w:rPr>
      </w:pPr>
    </w:p>
    <w:p w14:paraId="783DB0B8" w14:textId="65AB951B" w:rsidR="6DC7931F" w:rsidRDefault="6DC7931F" w:rsidP="6DC7931F">
      <w:pPr>
        <w:spacing w:before="240" w:after="240"/>
        <w:rPr>
          <w:rFonts w:ascii="Aptos" w:eastAsia="Aptos" w:hAnsi="Aptos" w:cs="Aptos"/>
          <w:color w:val="000000" w:themeColor="text1"/>
        </w:rPr>
      </w:pPr>
    </w:p>
    <w:p w14:paraId="0D52E2C0" w14:textId="54F53C12" w:rsidR="6DC7931F" w:rsidRDefault="6DC7931F" w:rsidP="6DC7931F">
      <w:pPr>
        <w:rPr>
          <w:rFonts w:ascii="Aptos" w:eastAsia="Aptos" w:hAnsi="Aptos" w:cs="Aptos"/>
          <w:color w:val="000000" w:themeColor="text1"/>
        </w:rPr>
      </w:pPr>
    </w:p>
    <w:sectPr w:rsidR="6DC79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60kDBP9PuSbD58" int2:id="cerxvqYD">
      <int2:state int2:value="Rejected" int2:type="spell"/>
    </int2:textHash>
    <int2:textHash int2:hashCode="9+8BnNgUOuf0NA" int2:id="086UqHsw">
      <int2:state int2:value="Rejected" int2:type="spell"/>
    </int2:textHash>
    <int2:bookmark int2:bookmarkName="_Int_QwnblKQD" int2:invalidationBookmarkName="" int2:hashCode="qJYS5UWq3vPUTh" int2:id="LmzHiGIh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6EB50"/>
    <w:multiLevelType w:val="hybridMultilevel"/>
    <w:tmpl w:val="15BA038A"/>
    <w:lvl w:ilvl="0" w:tplc="462A2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86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2E1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26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6F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28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ECA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E1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E2C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36324"/>
    <w:multiLevelType w:val="multilevel"/>
    <w:tmpl w:val="5EA2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92EF8"/>
    <w:multiLevelType w:val="hybridMultilevel"/>
    <w:tmpl w:val="34F0380C"/>
    <w:lvl w:ilvl="0" w:tplc="A7D2D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6C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7CB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26D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EA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0CC9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06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184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006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074619">
    <w:abstractNumId w:val="2"/>
  </w:num>
  <w:num w:numId="2" w16cid:durableId="508105442">
    <w:abstractNumId w:val="0"/>
  </w:num>
  <w:num w:numId="3" w16cid:durableId="10836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72E2A"/>
    <w:rsid w:val="000141F6"/>
    <w:rsid w:val="00216759"/>
    <w:rsid w:val="00290D8C"/>
    <w:rsid w:val="007672AF"/>
    <w:rsid w:val="00792F40"/>
    <w:rsid w:val="00A79285"/>
    <w:rsid w:val="00FE2358"/>
    <w:rsid w:val="05CEE6AA"/>
    <w:rsid w:val="083B56A8"/>
    <w:rsid w:val="0AE6AE05"/>
    <w:rsid w:val="1420983C"/>
    <w:rsid w:val="19DB0273"/>
    <w:rsid w:val="1B2D3304"/>
    <w:rsid w:val="22A85C4C"/>
    <w:rsid w:val="27514BAF"/>
    <w:rsid w:val="27A2C7A3"/>
    <w:rsid w:val="33772E2A"/>
    <w:rsid w:val="371460AA"/>
    <w:rsid w:val="3FD9387E"/>
    <w:rsid w:val="4B3DC345"/>
    <w:rsid w:val="50F9ED2A"/>
    <w:rsid w:val="5ABC6B38"/>
    <w:rsid w:val="6DC7931F"/>
    <w:rsid w:val="6FBBEA0C"/>
    <w:rsid w:val="77427BB6"/>
    <w:rsid w:val="7AA5E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2E2A"/>
  <w15:chartTrackingRefBased/>
  <w15:docId w15:val="{E97B4557-6161-4C61-8AA6-B8E4D0D7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92F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6DC7931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92F40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Strong">
    <w:name w:val="Strong"/>
    <w:basedOn w:val="DefaultParagraphFont"/>
    <w:uiPriority w:val="22"/>
    <w:qFormat/>
    <w:rsid w:val="00792F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9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79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 Hay</dc:creator>
  <cp:keywords/>
  <dc:description/>
  <cp:lastModifiedBy>Maddy Hay</cp:lastModifiedBy>
  <cp:revision>3</cp:revision>
  <dcterms:created xsi:type="dcterms:W3CDTF">2025-08-11T16:30:00Z</dcterms:created>
  <dcterms:modified xsi:type="dcterms:W3CDTF">2025-08-11T16:33:00Z</dcterms:modified>
</cp:coreProperties>
</file>